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192F" w14:textId="29EAAF8A" w:rsidR="00A32A65" w:rsidRPr="00FC03AD" w:rsidRDefault="00FC03AD" w:rsidP="002E037E">
      <w:pPr>
        <w:pStyle w:val="AbstractNormal"/>
        <w:spacing w:before="480"/>
        <w:jc w:val="center"/>
        <w:rPr>
          <w:rFonts w:ascii="Cambria" w:hAnsi="Cambria"/>
          <w:b/>
          <w:sz w:val="32"/>
          <w:lang w:val="en-US"/>
        </w:rPr>
      </w:pPr>
      <w:r>
        <w:rPr>
          <w:rFonts w:ascii="Cambria Bold" w:hAnsi="Cambria Bold" w:cs="Helvetica"/>
          <w:sz w:val="32"/>
        </w:rPr>
        <w:t>Your title goes here</w:t>
      </w:r>
    </w:p>
    <w:p w14:paraId="7F8240CD" w14:textId="1CAB07C2" w:rsidR="00A32A65" w:rsidRPr="00FC03AD" w:rsidRDefault="00FC03AD" w:rsidP="00FC03AD">
      <w:pPr>
        <w:pStyle w:val="AbstractNormal"/>
        <w:spacing w:before="240"/>
        <w:ind w:firstLine="720"/>
        <w:jc w:val="center"/>
        <w:rPr>
          <w:rFonts w:ascii="Cambria" w:hAnsi="Cambria"/>
          <w:sz w:val="28"/>
          <w:lang w:val="en-US"/>
        </w:rPr>
      </w:pPr>
      <w:r>
        <w:rPr>
          <w:rFonts w:ascii="Cambria" w:hAnsi="Cambria"/>
          <w:sz w:val="28"/>
          <w:lang w:val="en-US"/>
        </w:rPr>
        <w:t>F</w:t>
      </w:r>
      <w:r w:rsidR="00A32A65" w:rsidRPr="00FC03AD">
        <w:rPr>
          <w:rFonts w:ascii="Cambria" w:hAnsi="Cambria"/>
          <w:sz w:val="28"/>
          <w:lang w:val="en-US"/>
        </w:rPr>
        <w:t xml:space="preserve">. </w:t>
      </w:r>
      <w:r>
        <w:rPr>
          <w:rFonts w:ascii="Cambria" w:hAnsi="Cambria"/>
          <w:sz w:val="28"/>
          <w:lang w:val="en-US"/>
        </w:rPr>
        <w:t>Author</w:t>
      </w:r>
      <w:r w:rsidRPr="00FC03AD">
        <w:rPr>
          <w:rFonts w:ascii="Cambria" w:hAnsi="Cambria"/>
          <w:sz w:val="28"/>
          <w:vertAlign w:val="superscript"/>
          <w:lang w:val="en-US"/>
        </w:rPr>
        <w:t>1</w:t>
      </w:r>
      <w:r w:rsidR="00A32A65" w:rsidRPr="00FC03AD">
        <w:rPr>
          <w:rFonts w:ascii="Cambria" w:hAnsi="Cambria"/>
          <w:sz w:val="28"/>
          <w:lang w:val="en-US"/>
        </w:rPr>
        <w:t xml:space="preserve">, </w:t>
      </w:r>
      <w:r>
        <w:rPr>
          <w:rFonts w:ascii="Cambria" w:hAnsi="Cambria"/>
          <w:sz w:val="28"/>
          <w:lang w:val="en-US"/>
        </w:rPr>
        <w:t>S</w:t>
      </w:r>
      <w:r w:rsidR="00A32A65" w:rsidRPr="00FC03AD">
        <w:rPr>
          <w:rFonts w:ascii="Cambria" w:hAnsi="Cambria"/>
          <w:sz w:val="28"/>
          <w:lang w:val="en-US"/>
        </w:rPr>
        <w:t xml:space="preserve">. </w:t>
      </w:r>
      <w:r>
        <w:rPr>
          <w:rFonts w:ascii="Cambria" w:hAnsi="Cambria"/>
          <w:sz w:val="28"/>
          <w:lang w:val="en-US"/>
        </w:rPr>
        <w:t>Author</w:t>
      </w:r>
      <w:r w:rsidR="00A32A65" w:rsidRPr="00FC03AD">
        <w:rPr>
          <w:rFonts w:ascii="Cambria" w:hAnsi="Cambria"/>
          <w:sz w:val="28"/>
          <w:vertAlign w:val="superscript"/>
          <w:lang w:val="en-US"/>
        </w:rPr>
        <w:t>2</w:t>
      </w:r>
      <w:r>
        <w:rPr>
          <w:rFonts w:ascii="Cambria" w:hAnsi="Cambria"/>
          <w:sz w:val="28"/>
          <w:lang w:val="en-US"/>
        </w:rPr>
        <w:t xml:space="preserve"> et</w:t>
      </w:r>
      <w:r w:rsidR="00A32A65" w:rsidRPr="00FC03AD">
        <w:rPr>
          <w:rFonts w:ascii="Cambria" w:hAnsi="Cambria"/>
          <w:sz w:val="28"/>
          <w:lang w:val="en-US"/>
        </w:rPr>
        <w:t xml:space="preserve"> </w:t>
      </w:r>
      <w:r>
        <w:rPr>
          <w:rFonts w:ascii="Cambria" w:hAnsi="Cambria"/>
          <w:sz w:val="28"/>
          <w:lang w:val="en-US"/>
        </w:rPr>
        <w:t>T</w:t>
      </w:r>
      <w:r w:rsidR="00A32A65" w:rsidRPr="00FC03AD">
        <w:rPr>
          <w:rFonts w:ascii="Cambria" w:hAnsi="Cambria"/>
          <w:sz w:val="28"/>
          <w:lang w:val="en-US"/>
        </w:rPr>
        <w:t xml:space="preserve">. </w:t>
      </w:r>
      <w:r>
        <w:rPr>
          <w:rFonts w:ascii="Cambria" w:hAnsi="Cambria"/>
          <w:sz w:val="28"/>
          <w:lang w:val="en-US"/>
        </w:rPr>
        <w:t>Author</w:t>
      </w:r>
      <w:r>
        <w:rPr>
          <w:rFonts w:ascii="Cambria" w:hAnsi="Cambria"/>
          <w:sz w:val="28"/>
          <w:vertAlign w:val="superscript"/>
          <w:lang w:val="en-US"/>
        </w:rPr>
        <w:t>3,4</w:t>
      </w:r>
    </w:p>
    <w:p w14:paraId="42FCFE5F" w14:textId="57907A3A" w:rsidR="00A32A65" w:rsidRDefault="00A32A65" w:rsidP="005A2DA0">
      <w:pPr>
        <w:pStyle w:val="AbstractAddress"/>
        <w:spacing w:before="120"/>
        <w:ind w:firstLine="720"/>
        <w:rPr>
          <w:rFonts w:ascii="Cambria" w:hAnsi="Cambria"/>
          <w:i/>
          <w:lang w:val="fr-FR"/>
        </w:rPr>
      </w:pPr>
      <w:r w:rsidRPr="008F066C">
        <w:rPr>
          <w:rFonts w:ascii="Cambria" w:hAnsi="Cambria"/>
          <w:i/>
          <w:vertAlign w:val="superscript"/>
          <w:lang w:val="fr-FR"/>
        </w:rPr>
        <w:t>1</w:t>
      </w:r>
      <w:r>
        <w:rPr>
          <w:rFonts w:ascii="Cambria" w:hAnsi="Cambria"/>
          <w:i/>
          <w:lang w:val="fr-FR"/>
        </w:rPr>
        <w:t xml:space="preserve"> </w:t>
      </w:r>
      <w:r w:rsidR="00FC03AD">
        <w:rPr>
          <w:rFonts w:ascii="Cambria" w:hAnsi="Cambria"/>
          <w:i/>
          <w:lang w:val="fr-FR"/>
        </w:rPr>
        <w:t>First Institute</w:t>
      </w:r>
    </w:p>
    <w:p w14:paraId="7EB74CC3" w14:textId="53A2DBAC" w:rsidR="00A32A65" w:rsidRDefault="00A32A65" w:rsidP="002E037E">
      <w:pPr>
        <w:pStyle w:val="AbstractAddress"/>
        <w:spacing w:before="120"/>
        <w:ind w:firstLine="720"/>
        <w:rPr>
          <w:rFonts w:ascii="Cambria" w:hAnsi="Cambria"/>
          <w:i/>
          <w:lang w:val="fr-FR"/>
        </w:rPr>
      </w:pPr>
      <w:r>
        <w:rPr>
          <w:rFonts w:ascii="Cambria" w:hAnsi="Cambria"/>
          <w:i/>
          <w:vertAlign w:val="superscript"/>
          <w:lang w:val="fr-FR"/>
        </w:rPr>
        <w:t xml:space="preserve">2 </w:t>
      </w:r>
      <w:r w:rsidR="00FC03AD">
        <w:rPr>
          <w:rFonts w:ascii="Cambria" w:hAnsi="Cambria"/>
          <w:i/>
          <w:lang w:val="fr-FR"/>
        </w:rPr>
        <w:t>Second Institute</w:t>
      </w:r>
    </w:p>
    <w:p w14:paraId="5908D544" w14:textId="1BCE9949" w:rsidR="00A32A65" w:rsidRDefault="00A32A65" w:rsidP="002E037E">
      <w:pPr>
        <w:pStyle w:val="AbstractAddress"/>
        <w:spacing w:before="120"/>
        <w:ind w:firstLine="720"/>
        <w:rPr>
          <w:rFonts w:ascii="Cambria" w:hAnsi="Cambria"/>
          <w:i/>
          <w:lang w:val="fr-FR"/>
        </w:rPr>
      </w:pPr>
      <w:r>
        <w:rPr>
          <w:rFonts w:ascii="Cambria" w:hAnsi="Cambria"/>
          <w:i/>
          <w:vertAlign w:val="superscript"/>
          <w:lang w:val="fr-FR"/>
        </w:rPr>
        <w:t xml:space="preserve">3 </w:t>
      </w:r>
      <w:proofErr w:type="spellStart"/>
      <w:r w:rsidR="00FC03AD">
        <w:rPr>
          <w:rFonts w:ascii="Cambria" w:hAnsi="Cambria"/>
          <w:i/>
          <w:lang w:val="fr-FR"/>
        </w:rPr>
        <w:t>Third</w:t>
      </w:r>
      <w:proofErr w:type="spellEnd"/>
      <w:r w:rsidR="00FC03AD">
        <w:rPr>
          <w:rFonts w:ascii="Cambria" w:hAnsi="Cambria"/>
          <w:i/>
          <w:lang w:val="fr-FR"/>
        </w:rPr>
        <w:t xml:space="preserve"> Institute</w:t>
      </w:r>
    </w:p>
    <w:p w14:paraId="381AEEED" w14:textId="41B9EF06" w:rsidR="00A32A65" w:rsidRPr="00FC03AD" w:rsidRDefault="00A32A65" w:rsidP="00FC03AD">
      <w:pPr>
        <w:pStyle w:val="AbstractAddress"/>
        <w:spacing w:before="120"/>
        <w:ind w:firstLine="720"/>
        <w:rPr>
          <w:rFonts w:ascii="Cambria" w:hAnsi="Cambria"/>
          <w:i/>
          <w:lang w:val="en-US"/>
        </w:rPr>
      </w:pPr>
      <w:r w:rsidRPr="00FC03AD">
        <w:rPr>
          <w:rFonts w:ascii="Cambria" w:hAnsi="Cambria"/>
          <w:i/>
          <w:vertAlign w:val="superscript"/>
          <w:lang w:val="en-US"/>
        </w:rPr>
        <w:t xml:space="preserve">4 </w:t>
      </w:r>
      <w:r w:rsidR="00FC03AD" w:rsidRPr="00FC03AD">
        <w:rPr>
          <w:rFonts w:ascii="Cambria" w:hAnsi="Cambria"/>
          <w:i/>
          <w:lang w:val="en-US"/>
        </w:rPr>
        <w:t xml:space="preserve">Fourth Institute </w:t>
      </w:r>
    </w:p>
    <w:p w14:paraId="7C4CC134" w14:textId="77777777" w:rsidR="00A32A65" w:rsidRPr="00066AD2" w:rsidRDefault="00A32A65" w:rsidP="00E13721">
      <w:pPr>
        <w:pStyle w:val="AbstractAddress"/>
        <w:spacing w:before="120"/>
        <w:ind w:firstLine="720"/>
        <w:jc w:val="left"/>
        <w:rPr>
          <w:rFonts w:ascii="Cambria" w:hAnsi="Cambria"/>
          <w:i/>
          <w:sz w:val="22"/>
          <w:szCs w:val="22"/>
          <w:lang w:val="en-US"/>
        </w:rPr>
      </w:pPr>
    </w:p>
    <w:p w14:paraId="14000733" w14:textId="317F1854" w:rsidR="00FC03AD" w:rsidRPr="00066AD2" w:rsidRDefault="00FC03AD" w:rsidP="00FC03AD">
      <w:pPr>
        <w:ind w:firstLine="720"/>
        <w:rPr>
          <w:rFonts w:ascii="Cambria" w:hAnsi="Cambria"/>
          <w:sz w:val="22"/>
          <w:szCs w:val="22"/>
          <w:lang w:val="fr-FR"/>
        </w:rPr>
      </w:pPr>
      <w:r w:rsidRPr="00066AD2">
        <w:rPr>
          <w:rFonts w:ascii="Cambria" w:hAnsi="Cambria"/>
          <w:sz w:val="22"/>
          <w:szCs w:val="22"/>
        </w:rPr>
        <w:t xml:space="preserve">Lorem ipsum </w:t>
      </w:r>
      <w:proofErr w:type="spellStart"/>
      <w:r w:rsidRPr="00066AD2">
        <w:rPr>
          <w:rFonts w:ascii="Cambria" w:hAnsi="Cambria"/>
          <w:sz w:val="22"/>
          <w:szCs w:val="22"/>
        </w:rPr>
        <w:t>dolor</w:t>
      </w:r>
      <w:proofErr w:type="spellEnd"/>
      <w:r w:rsidRPr="00066AD2">
        <w:rPr>
          <w:rFonts w:ascii="Cambria" w:hAnsi="Cambria"/>
          <w:sz w:val="22"/>
          <w:szCs w:val="22"/>
        </w:rPr>
        <w:t xml:space="preserve"> sit </w:t>
      </w:r>
      <w:proofErr w:type="spellStart"/>
      <w:r w:rsidRPr="00066AD2">
        <w:rPr>
          <w:rFonts w:ascii="Cambria" w:hAnsi="Cambria"/>
          <w:sz w:val="22"/>
          <w:szCs w:val="22"/>
        </w:rPr>
        <w:t>amet</w:t>
      </w:r>
      <w:proofErr w:type="spellEnd"/>
      <w:r w:rsidRPr="00066AD2">
        <w:rPr>
          <w:rFonts w:ascii="Cambria" w:hAnsi="Cambria"/>
          <w:sz w:val="22"/>
          <w:szCs w:val="22"/>
        </w:rPr>
        <w:t xml:space="preserve">, </w:t>
      </w:r>
      <w:proofErr w:type="spellStart"/>
      <w:r w:rsidRPr="00066AD2">
        <w:rPr>
          <w:rFonts w:ascii="Cambria" w:hAnsi="Cambria"/>
          <w:sz w:val="22"/>
          <w:szCs w:val="22"/>
        </w:rPr>
        <w:t>consectetur</w:t>
      </w:r>
      <w:proofErr w:type="spellEnd"/>
      <w:r w:rsidRPr="00066AD2">
        <w:rPr>
          <w:rFonts w:ascii="Cambria" w:hAnsi="Cambria"/>
          <w:sz w:val="22"/>
          <w:szCs w:val="22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</w:rPr>
        <w:t>adipiscing</w:t>
      </w:r>
      <w:proofErr w:type="spellEnd"/>
      <w:r w:rsidRPr="00066AD2">
        <w:rPr>
          <w:rFonts w:ascii="Cambria" w:hAnsi="Cambria"/>
          <w:sz w:val="22"/>
          <w:szCs w:val="22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</w:rPr>
        <w:t>elit</w:t>
      </w:r>
      <w:proofErr w:type="spellEnd"/>
      <w:r w:rsidRPr="00066AD2">
        <w:rPr>
          <w:rFonts w:ascii="Cambria" w:hAnsi="Cambria"/>
          <w:sz w:val="22"/>
          <w:szCs w:val="22"/>
        </w:rPr>
        <w:t xml:space="preserve">, </w:t>
      </w:r>
      <w:proofErr w:type="spellStart"/>
      <w:r w:rsidRPr="00066AD2">
        <w:rPr>
          <w:rFonts w:ascii="Cambria" w:hAnsi="Cambria"/>
          <w:sz w:val="22"/>
          <w:szCs w:val="22"/>
        </w:rPr>
        <w:t>sed</w:t>
      </w:r>
      <w:proofErr w:type="spellEnd"/>
      <w:r w:rsidRPr="00066AD2">
        <w:rPr>
          <w:rFonts w:ascii="Cambria" w:hAnsi="Cambria"/>
          <w:sz w:val="22"/>
          <w:szCs w:val="22"/>
        </w:rPr>
        <w:t xml:space="preserve"> do </w:t>
      </w:r>
      <w:proofErr w:type="spellStart"/>
      <w:r w:rsidRPr="00066AD2">
        <w:rPr>
          <w:rFonts w:ascii="Cambria" w:hAnsi="Cambria"/>
          <w:sz w:val="22"/>
          <w:szCs w:val="22"/>
        </w:rPr>
        <w:t>eiusmod</w:t>
      </w:r>
      <w:proofErr w:type="spellEnd"/>
      <w:r w:rsidRPr="00066AD2">
        <w:rPr>
          <w:rFonts w:ascii="Cambria" w:hAnsi="Cambria"/>
          <w:sz w:val="22"/>
          <w:szCs w:val="22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</w:rPr>
        <w:t>tempor</w:t>
      </w:r>
      <w:proofErr w:type="spellEnd"/>
      <w:r w:rsidRPr="00066AD2">
        <w:rPr>
          <w:rFonts w:ascii="Cambria" w:hAnsi="Cambria"/>
          <w:sz w:val="22"/>
          <w:szCs w:val="22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</w:rPr>
        <w:t>incididunt</w:t>
      </w:r>
      <w:proofErr w:type="spellEnd"/>
      <w:r w:rsidRPr="00066AD2">
        <w:rPr>
          <w:rFonts w:ascii="Cambria" w:hAnsi="Cambria"/>
          <w:sz w:val="22"/>
          <w:szCs w:val="22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</w:rPr>
        <w:t>ut</w:t>
      </w:r>
      <w:proofErr w:type="spellEnd"/>
      <w:r w:rsidRPr="00066AD2">
        <w:rPr>
          <w:rFonts w:ascii="Cambria" w:hAnsi="Cambria"/>
          <w:sz w:val="22"/>
          <w:szCs w:val="22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</w:rPr>
        <w:t>labore</w:t>
      </w:r>
      <w:proofErr w:type="spellEnd"/>
      <w:r w:rsidRPr="00066AD2">
        <w:rPr>
          <w:rFonts w:ascii="Cambria" w:hAnsi="Cambria"/>
          <w:sz w:val="22"/>
          <w:szCs w:val="22"/>
        </w:rPr>
        <w:t xml:space="preserve"> et dolore magna </w:t>
      </w:r>
      <w:proofErr w:type="spellStart"/>
      <w:r w:rsidRPr="00066AD2">
        <w:rPr>
          <w:rFonts w:ascii="Cambria" w:hAnsi="Cambria"/>
          <w:sz w:val="22"/>
          <w:szCs w:val="22"/>
        </w:rPr>
        <w:t>aliqua</w:t>
      </w:r>
      <w:proofErr w:type="spellEnd"/>
      <w:r w:rsidRPr="00066AD2">
        <w:rPr>
          <w:rFonts w:ascii="Cambria" w:hAnsi="Cambria"/>
          <w:sz w:val="22"/>
          <w:szCs w:val="22"/>
        </w:rPr>
        <w:t xml:space="preserve">. </w:t>
      </w:r>
      <w:r w:rsidRPr="00066AD2">
        <w:rPr>
          <w:rFonts w:ascii="Cambria" w:hAnsi="Cambria"/>
          <w:sz w:val="22"/>
          <w:szCs w:val="22"/>
          <w:lang w:val="fr-FR"/>
        </w:rPr>
        <w:t xml:space="preserve">Ut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enim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ad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minim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veniam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,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quis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nostrud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exercitation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ullamco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laboris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nisi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ut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aliquip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ex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ea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commodo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consequat</w:t>
      </w:r>
      <w:proofErr w:type="spellEnd"/>
      <w:r w:rsidR="00A162CC" w:rsidRPr="00066AD2">
        <w:rPr>
          <w:rFonts w:ascii="Cambria" w:hAnsi="Cambria"/>
          <w:sz w:val="22"/>
          <w:szCs w:val="22"/>
          <w:lang w:val="fr-FR"/>
        </w:rPr>
        <w:t xml:space="preserve"> [1]</w:t>
      </w:r>
      <w:r w:rsidRPr="00066AD2">
        <w:rPr>
          <w:rFonts w:ascii="Cambria" w:hAnsi="Cambria"/>
          <w:sz w:val="22"/>
          <w:szCs w:val="22"/>
          <w:lang w:val="fr-FR"/>
        </w:rPr>
        <w:t xml:space="preserve">. Duis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aute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irure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dolor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in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reprehenderit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in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voluptate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velit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esse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cillum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dolore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eu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fugiat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nulla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pariatur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.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Excepteur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sint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occaecat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cupidatat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non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proident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,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sunt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in culpa qui officia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deserunt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mollit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anim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id est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laborum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>.</w:t>
      </w:r>
    </w:p>
    <w:p w14:paraId="328FA820" w14:textId="77777777" w:rsidR="00FC03AD" w:rsidRPr="00066AD2" w:rsidRDefault="00FC03AD" w:rsidP="00FC03AD">
      <w:pPr>
        <w:ind w:firstLine="720"/>
        <w:rPr>
          <w:rFonts w:ascii="Cambria" w:hAnsi="Cambria"/>
          <w:sz w:val="22"/>
          <w:szCs w:val="22"/>
          <w:lang w:val="fr-FR" w:eastAsia="fr-FR"/>
        </w:rPr>
      </w:pPr>
    </w:p>
    <w:p w14:paraId="7F8A8C98" w14:textId="61B53F41" w:rsidR="00A32A65" w:rsidRPr="00066AD2" w:rsidRDefault="00A162CC" w:rsidP="00A162CC">
      <w:pPr>
        <w:ind w:firstLine="720"/>
        <w:rPr>
          <w:rFonts w:ascii="Cambria" w:hAnsi="Cambria" w:cs="Helvetica"/>
          <w:sz w:val="22"/>
          <w:szCs w:val="22"/>
          <w:lang w:val="fr-FR" w:eastAsia="fr-FR"/>
        </w:rPr>
      </w:pPr>
      <w:r w:rsidRPr="00066AD2">
        <w:rPr>
          <w:rFonts w:ascii="Cambria" w:hAnsi="Cambria"/>
          <w:sz w:val="22"/>
          <w:szCs w:val="22"/>
          <w:lang w:val="fr-FR"/>
        </w:rPr>
        <w:t xml:space="preserve">Sed ut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perspiciatis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unde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omnis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iste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natus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error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sit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voluptatem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accusantium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doloremque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laudantium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,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totam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rem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aperiam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,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eaque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ipsa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quae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ab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illo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inventore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veritatis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et quasi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architecto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beatae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vitae dicta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sunt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explicabo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[2]</w:t>
      </w:r>
      <w:r w:rsidRPr="00066AD2">
        <w:rPr>
          <w:rFonts w:ascii="Cambria" w:hAnsi="Cambria"/>
          <w:sz w:val="22"/>
          <w:szCs w:val="22"/>
          <w:lang w:val="fr-FR"/>
        </w:rPr>
        <w:t xml:space="preserve">.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Nemo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enim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ipsam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voluptatem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quia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voluptas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sit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aspernatur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aut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odit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aut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fugit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,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sed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quia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consequuntur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magni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dolores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eos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qui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ratione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voluptatem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sequi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nesciunt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.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Neque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porro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quisquam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est, qui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dolorem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ipsum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quia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dolor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sit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amet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,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consectetur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,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adipisci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velit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,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sed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quia non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numquam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eius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modi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tempora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incidunt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ut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labore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et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dolore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magnam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aliquam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quaerat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voluptatem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. Ut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enim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ad minima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veniam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,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quis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nostrum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exercitationem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ullam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corporis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suscipit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laboriosam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,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nisi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ut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aliquid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ex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ea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commodi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proofErr w:type="gramStart"/>
      <w:r w:rsidRPr="00066AD2">
        <w:rPr>
          <w:rFonts w:ascii="Cambria" w:hAnsi="Cambria"/>
          <w:sz w:val="22"/>
          <w:szCs w:val="22"/>
          <w:lang w:val="fr-FR"/>
        </w:rPr>
        <w:t>consequatur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>?</w:t>
      </w:r>
      <w:proofErr w:type="gram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Quis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autem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vel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eum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iure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reprehenderit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qui in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ea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voluptate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velit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esse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quam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nihil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molestiae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consequatur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,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vel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illum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qui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dolorem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eum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fugiat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quo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voluptas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nulla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</w:t>
      </w:r>
      <w:proofErr w:type="spellStart"/>
      <w:r w:rsidRPr="00066AD2">
        <w:rPr>
          <w:rFonts w:ascii="Cambria" w:hAnsi="Cambria"/>
          <w:sz w:val="22"/>
          <w:szCs w:val="22"/>
          <w:lang w:val="fr-FR"/>
        </w:rPr>
        <w:t>pariatur</w:t>
      </w:r>
      <w:proofErr w:type="spellEnd"/>
      <w:r w:rsidRPr="00066AD2">
        <w:rPr>
          <w:rFonts w:ascii="Cambria" w:hAnsi="Cambria"/>
          <w:sz w:val="22"/>
          <w:szCs w:val="22"/>
          <w:lang w:val="fr-FR"/>
        </w:rPr>
        <w:t xml:space="preserve"> [3</w:t>
      </w:r>
      <w:proofErr w:type="gramStart"/>
      <w:r w:rsidRPr="00066AD2">
        <w:rPr>
          <w:rFonts w:ascii="Cambria" w:hAnsi="Cambria"/>
          <w:sz w:val="22"/>
          <w:szCs w:val="22"/>
          <w:lang w:val="fr-FR"/>
        </w:rPr>
        <w:t>]</w:t>
      </w:r>
      <w:r w:rsidRPr="00066AD2">
        <w:rPr>
          <w:rFonts w:ascii="Cambria" w:hAnsi="Cambria"/>
          <w:sz w:val="22"/>
          <w:szCs w:val="22"/>
          <w:lang w:val="fr-FR"/>
        </w:rPr>
        <w:t>?</w:t>
      </w:r>
      <w:proofErr w:type="gramEnd"/>
      <w:r w:rsidR="00A32A65" w:rsidRPr="00A162CC">
        <w:rPr>
          <w:rFonts w:ascii="Cambria" w:hAnsi="Cambria"/>
          <w:sz w:val="22"/>
          <w:lang w:val="fr-FR"/>
        </w:rPr>
        <w:t xml:space="preserve"> </w:t>
      </w:r>
    </w:p>
    <w:p w14:paraId="01409364" w14:textId="77777777" w:rsidR="00A32A65" w:rsidRPr="00A162CC" w:rsidRDefault="00A32A65" w:rsidP="009919D1">
      <w:pPr>
        <w:pStyle w:val="AbstractNormal"/>
        <w:spacing w:after="100" w:line="288" w:lineRule="auto"/>
        <w:rPr>
          <w:rFonts w:ascii="Cambria" w:hAnsi="Cambria"/>
          <w:sz w:val="22"/>
          <w:lang w:val="fr-FR"/>
        </w:rPr>
      </w:pPr>
    </w:p>
    <w:p w14:paraId="256313A9" w14:textId="77777777" w:rsidR="00A32A65" w:rsidRDefault="00A32A65" w:rsidP="00D64844">
      <w:pPr>
        <w:pStyle w:val="AbstractNormal"/>
        <w:jc w:val="left"/>
        <w:rPr>
          <w:rFonts w:ascii="Cambria" w:hAnsi="Cambria"/>
          <w:b/>
          <w:lang w:val="fr-FR"/>
        </w:rPr>
      </w:pPr>
      <w:r w:rsidRPr="002F1FB8">
        <w:rPr>
          <w:rFonts w:ascii="Cambria" w:hAnsi="Cambria"/>
          <w:b/>
          <w:lang w:val="fr-FR"/>
        </w:rPr>
        <w:t>Références</w:t>
      </w:r>
    </w:p>
    <w:p w14:paraId="64F5F3F0" w14:textId="77777777" w:rsidR="00A32A65" w:rsidRPr="002F1FB8" w:rsidRDefault="00A32A65" w:rsidP="00D64844">
      <w:pPr>
        <w:pStyle w:val="AbstractNormal"/>
        <w:jc w:val="left"/>
        <w:rPr>
          <w:rFonts w:ascii="Cambria" w:hAnsi="Cambria"/>
          <w:b/>
          <w:lang w:val="fr-FR"/>
        </w:rPr>
      </w:pPr>
    </w:p>
    <w:p w14:paraId="4A9C36B6" w14:textId="46EE7CC1" w:rsidR="00A32A65" w:rsidRDefault="00A32A65" w:rsidP="005A2DA0">
      <w:pPr>
        <w:pStyle w:val="AbstractNormal"/>
        <w:spacing w:line="288" w:lineRule="auto"/>
        <w:rPr>
          <w:rFonts w:ascii="Cambria" w:hAnsi="Cambria"/>
          <w:lang w:val="en-US"/>
        </w:rPr>
      </w:pPr>
      <w:r w:rsidRPr="00EF0668">
        <w:rPr>
          <w:rFonts w:ascii="Cambria" w:hAnsi="Cambria"/>
          <w:lang w:val="en-US"/>
        </w:rPr>
        <w:t>[1]</w:t>
      </w:r>
      <w:r w:rsidR="00A162CC">
        <w:rPr>
          <w:rFonts w:ascii="Cambria" w:hAnsi="Cambria"/>
          <w:lang w:val="en-US"/>
        </w:rPr>
        <w:t xml:space="preserve"> First reference</w:t>
      </w:r>
    </w:p>
    <w:p w14:paraId="4634DBC5" w14:textId="5009EA0D" w:rsidR="00A162CC" w:rsidRDefault="00A162CC" w:rsidP="005A2DA0">
      <w:pPr>
        <w:pStyle w:val="AbstractNormal"/>
        <w:spacing w:line="288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[2] Second reference</w:t>
      </w:r>
    </w:p>
    <w:p w14:paraId="2764C5DF" w14:textId="5F11AD0D" w:rsidR="00A162CC" w:rsidRPr="005A2DA0" w:rsidRDefault="00A162CC" w:rsidP="005A2DA0">
      <w:pPr>
        <w:pStyle w:val="AbstractNormal"/>
        <w:spacing w:line="288" w:lineRule="auto"/>
        <w:rPr>
          <w:rFonts w:ascii="Cambria" w:hAnsi="Cambria"/>
        </w:rPr>
      </w:pPr>
      <w:r>
        <w:rPr>
          <w:rFonts w:ascii="Cambria" w:hAnsi="Cambria"/>
          <w:lang w:val="en-US"/>
        </w:rPr>
        <w:t>[3] Third reference</w:t>
      </w:r>
    </w:p>
    <w:p w14:paraId="65EBB14B" w14:textId="77777777" w:rsidR="00A32A65" w:rsidRPr="00EF0668" w:rsidRDefault="00A32A65" w:rsidP="00C055CA">
      <w:pPr>
        <w:pStyle w:val="AbstractNormal"/>
        <w:rPr>
          <w:lang w:val="en-US"/>
        </w:rPr>
      </w:pPr>
    </w:p>
    <w:p w14:paraId="1DFD6789" w14:textId="77777777" w:rsidR="00A32A65" w:rsidRPr="00EF0668" w:rsidRDefault="00A32A65" w:rsidP="00C055CA">
      <w:pPr>
        <w:pStyle w:val="AbstractNormal"/>
        <w:rPr>
          <w:lang w:val="en-US"/>
        </w:rPr>
      </w:pPr>
    </w:p>
    <w:sectPr w:rsidR="00A32A65" w:rsidRPr="00EF0668" w:rsidSect="005A2DA0">
      <w:pgSz w:w="11907" w:h="16840" w:code="9"/>
      <w:pgMar w:top="1418" w:right="170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BDF1" w14:textId="77777777" w:rsidR="00066AD2" w:rsidRDefault="00066AD2">
      <w:r>
        <w:separator/>
      </w:r>
    </w:p>
  </w:endnote>
  <w:endnote w:type="continuationSeparator" w:id="0">
    <w:p w14:paraId="67997190" w14:textId="77777777" w:rsidR="00066AD2" w:rsidRDefault="0006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Bold">
    <w:altName w:val="Cambri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3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32B6" w14:textId="77777777" w:rsidR="00066AD2" w:rsidRDefault="00066AD2">
      <w:r>
        <w:separator/>
      </w:r>
    </w:p>
  </w:footnote>
  <w:footnote w:type="continuationSeparator" w:id="0">
    <w:p w14:paraId="6B979CAD" w14:textId="77777777" w:rsidR="00066AD2" w:rsidRDefault="00066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A31"/>
    <w:rsid w:val="00014625"/>
    <w:rsid w:val="00015B56"/>
    <w:rsid w:val="000352AD"/>
    <w:rsid w:val="00035B97"/>
    <w:rsid w:val="00041A9D"/>
    <w:rsid w:val="00044B44"/>
    <w:rsid w:val="000607C9"/>
    <w:rsid w:val="00066AD2"/>
    <w:rsid w:val="0007459D"/>
    <w:rsid w:val="00074A98"/>
    <w:rsid w:val="0007634C"/>
    <w:rsid w:val="0008203C"/>
    <w:rsid w:val="00084477"/>
    <w:rsid w:val="00084ABB"/>
    <w:rsid w:val="00084C9E"/>
    <w:rsid w:val="000A1414"/>
    <w:rsid w:val="000B03DF"/>
    <w:rsid w:val="000B2E3B"/>
    <w:rsid w:val="000B6318"/>
    <w:rsid w:val="000C11E7"/>
    <w:rsid w:val="000D6582"/>
    <w:rsid w:val="000E355C"/>
    <w:rsid w:val="000E43C3"/>
    <w:rsid w:val="000E7309"/>
    <w:rsid w:val="000F17EB"/>
    <w:rsid w:val="000F1CF2"/>
    <w:rsid w:val="000F3755"/>
    <w:rsid w:val="00100533"/>
    <w:rsid w:val="0010342F"/>
    <w:rsid w:val="00113673"/>
    <w:rsid w:val="001339F5"/>
    <w:rsid w:val="0013570C"/>
    <w:rsid w:val="0014166C"/>
    <w:rsid w:val="001443E3"/>
    <w:rsid w:val="001518EE"/>
    <w:rsid w:val="001537E6"/>
    <w:rsid w:val="00155D68"/>
    <w:rsid w:val="00167D1D"/>
    <w:rsid w:val="00175317"/>
    <w:rsid w:val="00176072"/>
    <w:rsid w:val="00182A31"/>
    <w:rsid w:val="00184453"/>
    <w:rsid w:val="0018463A"/>
    <w:rsid w:val="00191088"/>
    <w:rsid w:val="001A0353"/>
    <w:rsid w:val="001A1AAE"/>
    <w:rsid w:val="001A7D56"/>
    <w:rsid w:val="001B0EEE"/>
    <w:rsid w:val="001B3F45"/>
    <w:rsid w:val="001D5CCD"/>
    <w:rsid w:val="001E6574"/>
    <w:rsid w:val="001F5AD0"/>
    <w:rsid w:val="00200E31"/>
    <w:rsid w:val="00201F66"/>
    <w:rsid w:val="00204257"/>
    <w:rsid w:val="00207C9B"/>
    <w:rsid w:val="002124C2"/>
    <w:rsid w:val="002176C3"/>
    <w:rsid w:val="0022149A"/>
    <w:rsid w:val="002254FF"/>
    <w:rsid w:val="002305C8"/>
    <w:rsid w:val="00235B3F"/>
    <w:rsid w:val="00241930"/>
    <w:rsid w:val="00251A54"/>
    <w:rsid w:val="002603C2"/>
    <w:rsid w:val="0026304D"/>
    <w:rsid w:val="002665FE"/>
    <w:rsid w:val="00284C0A"/>
    <w:rsid w:val="0029325C"/>
    <w:rsid w:val="002A5105"/>
    <w:rsid w:val="002A7F21"/>
    <w:rsid w:val="002B3FC3"/>
    <w:rsid w:val="002C4037"/>
    <w:rsid w:val="002C5A0F"/>
    <w:rsid w:val="002C64AE"/>
    <w:rsid w:val="002D434B"/>
    <w:rsid w:val="002D50F0"/>
    <w:rsid w:val="002E037E"/>
    <w:rsid w:val="002F1FB8"/>
    <w:rsid w:val="00314CE5"/>
    <w:rsid w:val="0032030C"/>
    <w:rsid w:val="0032770F"/>
    <w:rsid w:val="0033138B"/>
    <w:rsid w:val="00331C72"/>
    <w:rsid w:val="00331EC5"/>
    <w:rsid w:val="00336A9A"/>
    <w:rsid w:val="00346965"/>
    <w:rsid w:val="0036589B"/>
    <w:rsid w:val="0036716E"/>
    <w:rsid w:val="00372B85"/>
    <w:rsid w:val="00385E20"/>
    <w:rsid w:val="00386788"/>
    <w:rsid w:val="00390336"/>
    <w:rsid w:val="003938B1"/>
    <w:rsid w:val="003A27B9"/>
    <w:rsid w:val="003A2F80"/>
    <w:rsid w:val="003B5B1C"/>
    <w:rsid w:val="003C2C09"/>
    <w:rsid w:val="003C4A5B"/>
    <w:rsid w:val="003C7CDD"/>
    <w:rsid w:val="003E1284"/>
    <w:rsid w:val="003E4842"/>
    <w:rsid w:val="003F1BD5"/>
    <w:rsid w:val="00404765"/>
    <w:rsid w:val="00404E75"/>
    <w:rsid w:val="00423851"/>
    <w:rsid w:val="00430144"/>
    <w:rsid w:val="00431019"/>
    <w:rsid w:val="00432D26"/>
    <w:rsid w:val="00446702"/>
    <w:rsid w:val="004603BA"/>
    <w:rsid w:val="004651BE"/>
    <w:rsid w:val="004756EB"/>
    <w:rsid w:val="00476CE5"/>
    <w:rsid w:val="004779DA"/>
    <w:rsid w:val="00482EBB"/>
    <w:rsid w:val="004974F9"/>
    <w:rsid w:val="004A4025"/>
    <w:rsid w:val="004A5C99"/>
    <w:rsid w:val="004B297F"/>
    <w:rsid w:val="004B3958"/>
    <w:rsid w:val="004C2DC9"/>
    <w:rsid w:val="004C58D0"/>
    <w:rsid w:val="004D3691"/>
    <w:rsid w:val="004D3A27"/>
    <w:rsid w:val="004D4574"/>
    <w:rsid w:val="004D53BD"/>
    <w:rsid w:val="004D68F8"/>
    <w:rsid w:val="004D7AF3"/>
    <w:rsid w:val="004F3A53"/>
    <w:rsid w:val="004F6DBD"/>
    <w:rsid w:val="00502655"/>
    <w:rsid w:val="00502FCD"/>
    <w:rsid w:val="005046A6"/>
    <w:rsid w:val="00514498"/>
    <w:rsid w:val="00516634"/>
    <w:rsid w:val="00516884"/>
    <w:rsid w:val="00523165"/>
    <w:rsid w:val="0052415F"/>
    <w:rsid w:val="00526BB4"/>
    <w:rsid w:val="00527656"/>
    <w:rsid w:val="0053335F"/>
    <w:rsid w:val="00533C91"/>
    <w:rsid w:val="00565A5F"/>
    <w:rsid w:val="00574152"/>
    <w:rsid w:val="00576689"/>
    <w:rsid w:val="00585464"/>
    <w:rsid w:val="00585FD9"/>
    <w:rsid w:val="005909B5"/>
    <w:rsid w:val="00595FFA"/>
    <w:rsid w:val="005A26B2"/>
    <w:rsid w:val="005A2DA0"/>
    <w:rsid w:val="005A5D00"/>
    <w:rsid w:val="005A71B0"/>
    <w:rsid w:val="005B7B2C"/>
    <w:rsid w:val="005C54E9"/>
    <w:rsid w:val="005E0295"/>
    <w:rsid w:val="005E306F"/>
    <w:rsid w:val="005E58EF"/>
    <w:rsid w:val="005E5CB2"/>
    <w:rsid w:val="005E77FA"/>
    <w:rsid w:val="005F7D15"/>
    <w:rsid w:val="00604239"/>
    <w:rsid w:val="0061366C"/>
    <w:rsid w:val="00615CFB"/>
    <w:rsid w:val="00620BE2"/>
    <w:rsid w:val="00630D54"/>
    <w:rsid w:val="00640C10"/>
    <w:rsid w:val="00645CC1"/>
    <w:rsid w:val="00653A61"/>
    <w:rsid w:val="00662583"/>
    <w:rsid w:val="006639EC"/>
    <w:rsid w:val="00667F33"/>
    <w:rsid w:val="00670B17"/>
    <w:rsid w:val="00672F9D"/>
    <w:rsid w:val="006732FD"/>
    <w:rsid w:val="0067380B"/>
    <w:rsid w:val="00676ACF"/>
    <w:rsid w:val="006802D3"/>
    <w:rsid w:val="006829EB"/>
    <w:rsid w:val="0069212B"/>
    <w:rsid w:val="0069239C"/>
    <w:rsid w:val="006A1CE1"/>
    <w:rsid w:val="006A329A"/>
    <w:rsid w:val="006A34DD"/>
    <w:rsid w:val="006A516D"/>
    <w:rsid w:val="006A5CE7"/>
    <w:rsid w:val="006B0B62"/>
    <w:rsid w:val="006B60AF"/>
    <w:rsid w:val="006B72BE"/>
    <w:rsid w:val="006C3284"/>
    <w:rsid w:val="006C4658"/>
    <w:rsid w:val="006C5FD0"/>
    <w:rsid w:val="006D7CB6"/>
    <w:rsid w:val="006F21C2"/>
    <w:rsid w:val="006F23AD"/>
    <w:rsid w:val="006F5056"/>
    <w:rsid w:val="006F6C64"/>
    <w:rsid w:val="00700489"/>
    <w:rsid w:val="00705BF3"/>
    <w:rsid w:val="00706AB6"/>
    <w:rsid w:val="00714AA3"/>
    <w:rsid w:val="00715F78"/>
    <w:rsid w:val="0071690C"/>
    <w:rsid w:val="0072644B"/>
    <w:rsid w:val="00727C02"/>
    <w:rsid w:val="00730B40"/>
    <w:rsid w:val="00737190"/>
    <w:rsid w:val="007412A1"/>
    <w:rsid w:val="00744B49"/>
    <w:rsid w:val="007458C3"/>
    <w:rsid w:val="00745AB3"/>
    <w:rsid w:val="00751963"/>
    <w:rsid w:val="00751D7E"/>
    <w:rsid w:val="00757D13"/>
    <w:rsid w:val="0076670B"/>
    <w:rsid w:val="007732BE"/>
    <w:rsid w:val="0078073D"/>
    <w:rsid w:val="007809A8"/>
    <w:rsid w:val="007862E4"/>
    <w:rsid w:val="00796522"/>
    <w:rsid w:val="007A2E44"/>
    <w:rsid w:val="007A3246"/>
    <w:rsid w:val="007B70A4"/>
    <w:rsid w:val="007C507A"/>
    <w:rsid w:val="007C5E60"/>
    <w:rsid w:val="007C70C1"/>
    <w:rsid w:val="007D3C96"/>
    <w:rsid w:val="007D4C4C"/>
    <w:rsid w:val="007E223A"/>
    <w:rsid w:val="007E7392"/>
    <w:rsid w:val="007F0B49"/>
    <w:rsid w:val="007F3E4B"/>
    <w:rsid w:val="007F782C"/>
    <w:rsid w:val="007F7B9D"/>
    <w:rsid w:val="00802263"/>
    <w:rsid w:val="00803317"/>
    <w:rsid w:val="0080621E"/>
    <w:rsid w:val="00815294"/>
    <w:rsid w:val="00825D04"/>
    <w:rsid w:val="00841A8E"/>
    <w:rsid w:val="008438A4"/>
    <w:rsid w:val="00845374"/>
    <w:rsid w:val="00847C75"/>
    <w:rsid w:val="008502C4"/>
    <w:rsid w:val="008556EA"/>
    <w:rsid w:val="00855945"/>
    <w:rsid w:val="00863A27"/>
    <w:rsid w:val="00883DCE"/>
    <w:rsid w:val="008847EF"/>
    <w:rsid w:val="00893CAC"/>
    <w:rsid w:val="008960B4"/>
    <w:rsid w:val="008A4A6A"/>
    <w:rsid w:val="008A62E2"/>
    <w:rsid w:val="008C3632"/>
    <w:rsid w:val="008C64F7"/>
    <w:rsid w:val="008E0CC2"/>
    <w:rsid w:val="008E1A75"/>
    <w:rsid w:val="008E3CCA"/>
    <w:rsid w:val="008E4A4C"/>
    <w:rsid w:val="008E6F9E"/>
    <w:rsid w:val="008F066C"/>
    <w:rsid w:val="00914953"/>
    <w:rsid w:val="009205E1"/>
    <w:rsid w:val="00920BE1"/>
    <w:rsid w:val="00920CEB"/>
    <w:rsid w:val="00920E16"/>
    <w:rsid w:val="00921D32"/>
    <w:rsid w:val="009419CB"/>
    <w:rsid w:val="009527C3"/>
    <w:rsid w:val="0095281D"/>
    <w:rsid w:val="00964AA8"/>
    <w:rsid w:val="009672FC"/>
    <w:rsid w:val="0097144C"/>
    <w:rsid w:val="00972511"/>
    <w:rsid w:val="00972CA0"/>
    <w:rsid w:val="00976C8D"/>
    <w:rsid w:val="00982C51"/>
    <w:rsid w:val="00984DDE"/>
    <w:rsid w:val="009866C5"/>
    <w:rsid w:val="0099198A"/>
    <w:rsid w:val="009919D1"/>
    <w:rsid w:val="00992C2D"/>
    <w:rsid w:val="00993D64"/>
    <w:rsid w:val="0099705D"/>
    <w:rsid w:val="009C2268"/>
    <w:rsid w:val="009C24C9"/>
    <w:rsid w:val="009C2A1C"/>
    <w:rsid w:val="009C2DC9"/>
    <w:rsid w:val="009C394A"/>
    <w:rsid w:val="009D74DC"/>
    <w:rsid w:val="009E0299"/>
    <w:rsid w:val="009E40D4"/>
    <w:rsid w:val="009E59B1"/>
    <w:rsid w:val="009F18BE"/>
    <w:rsid w:val="009F7D01"/>
    <w:rsid w:val="00A01643"/>
    <w:rsid w:val="00A13149"/>
    <w:rsid w:val="00A1487B"/>
    <w:rsid w:val="00A162CC"/>
    <w:rsid w:val="00A2263C"/>
    <w:rsid w:val="00A32A65"/>
    <w:rsid w:val="00A34B9B"/>
    <w:rsid w:val="00A366BC"/>
    <w:rsid w:val="00A402C9"/>
    <w:rsid w:val="00A47474"/>
    <w:rsid w:val="00A57ED5"/>
    <w:rsid w:val="00A64FB7"/>
    <w:rsid w:val="00A66D16"/>
    <w:rsid w:val="00A71AF7"/>
    <w:rsid w:val="00A77A76"/>
    <w:rsid w:val="00A912A5"/>
    <w:rsid w:val="00A93B57"/>
    <w:rsid w:val="00A941DE"/>
    <w:rsid w:val="00AA32D7"/>
    <w:rsid w:val="00AC0FEA"/>
    <w:rsid w:val="00AC1878"/>
    <w:rsid w:val="00AC321A"/>
    <w:rsid w:val="00AC4ED6"/>
    <w:rsid w:val="00AC6ECA"/>
    <w:rsid w:val="00AD5AF1"/>
    <w:rsid w:val="00AE0EDE"/>
    <w:rsid w:val="00AE2CA6"/>
    <w:rsid w:val="00AE2DEB"/>
    <w:rsid w:val="00AE7BD8"/>
    <w:rsid w:val="00AF3CD1"/>
    <w:rsid w:val="00B038FB"/>
    <w:rsid w:val="00B05446"/>
    <w:rsid w:val="00B14CDB"/>
    <w:rsid w:val="00B17FBE"/>
    <w:rsid w:val="00B20579"/>
    <w:rsid w:val="00B21CBB"/>
    <w:rsid w:val="00B226A2"/>
    <w:rsid w:val="00B228A2"/>
    <w:rsid w:val="00B22C3D"/>
    <w:rsid w:val="00B230B6"/>
    <w:rsid w:val="00B338C8"/>
    <w:rsid w:val="00B53C83"/>
    <w:rsid w:val="00B60EBD"/>
    <w:rsid w:val="00B6412B"/>
    <w:rsid w:val="00B644F0"/>
    <w:rsid w:val="00B64760"/>
    <w:rsid w:val="00B70E51"/>
    <w:rsid w:val="00B7751B"/>
    <w:rsid w:val="00B81A06"/>
    <w:rsid w:val="00B82CAA"/>
    <w:rsid w:val="00B86570"/>
    <w:rsid w:val="00B970A0"/>
    <w:rsid w:val="00BB2CAE"/>
    <w:rsid w:val="00BC4ABC"/>
    <w:rsid w:val="00BD4858"/>
    <w:rsid w:val="00BD4C8D"/>
    <w:rsid w:val="00BD634E"/>
    <w:rsid w:val="00C0016A"/>
    <w:rsid w:val="00C045BA"/>
    <w:rsid w:val="00C04ECB"/>
    <w:rsid w:val="00C055CA"/>
    <w:rsid w:val="00C05AC1"/>
    <w:rsid w:val="00C10AA9"/>
    <w:rsid w:val="00C14DFF"/>
    <w:rsid w:val="00C20BF8"/>
    <w:rsid w:val="00C23C12"/>
    <w:rsid w:val="00C254C3"/>
    <w:rsid w:val="00C32EB7"/>
    <w:rsid w:val="00C33E64"/>
    <w:rsid w:val="00C3558F"/>
    <w:rsid w:val="00C35887"/>
    <w:rsid w:val="00C3605D"/>
    <w:rsid w:val="00C461AB"/>
    <w:rsid w:val="00C469BE"/>
    <w:rsid w:val="00C64B30"/>
    <w:rsid w:val="00C7012A"/>
    <w:rsid w:val="00C73BAC"/>
    <w:rsid w:val="00C74CFE"/>
    <w:rsid w:val="00C77A63"/>
    <w:rsid w:val="00C846BC"/>
    <w:rsid w:val="00C847A5"/>
    <w:rsid w:val="00CA1225"/>
    <w:rsid w:val="00CA6F0F"/>
    <w:rsid w:val="00CB364E"/>
    <w:rsid w:val="00CC48EA"/>
    <w:rsid w:val="00CC4F48"/>
    <w:rsid w:val="00CD57F9"/>
    <w:rsid w:val="00CF10C9"/>
    <w:rsid w:val="00CF7E3B"/>
    <w:rsid w:val="00D03E93"/>
    <w:rsid w:val="00D03FAD"/>
    <w:rsid w:val="00D11AD3"/>
    <w:rsid w:val="00D11DBB"/>
    <w:rsid w:val="00D32C47"/>
    <w:rsid w:val="00D45F33"/>
    <w:rsid w:val="00D53525"/>
    <w:rsid w:val="00D555D9"/>
    <w:rsid w:val="00D60094"/>
    <w:rsid w:val="00D62412"/>
    <w:rsid w:val="00D62DFC"/>
    <w:rsid w:val="00D64844"/>
    <w:rsid w:val="00D666F2"/>
    <w:rsid w:val="00D81580"/>
    <w:rsid w:val="00DA43BA"/>
    <w:rsid w:val="00DC5426"/>
    <w:rsid w:val="00DD1101"/>
    <w:rsid w:val="00DD1732"/>
    <w:rsid w:val="00DD4488"/>
    <w:rsid w:val="00DD68FB"/>
    <w:rsid w:val="00DD7953"/>
    <w:rsid w:val="00E0033B"/>
    <w:rsid w:val="00E00E33"/>
    <w:rsid w:val="00E0356B"/>
    <w:rsid w:val="00E06AC1"/>
    <w:rsid w:val="00E07ABD"/>
    <w:rsid w:val="00E13721"/>
    <w:rsid w:val="00E214F0"/>
    <w:rsid w:val="00E22A55"/>
    <w:rsid w:val="00E276E2"/>
    <w:rsid w:val="00E33596"/>
    <w:rsid w:val="00E44025"/>
    <w:rsid w:val="00E47ED0"/>
    <w:rsid w:val="00E60A8A"/>
    <w:rsid w:val="00E6635E"/>
    <w:rsid w:val="00E716AF"/>
    <w:rsid w:val="00E725F5"/>
    <w:rsid w:val="00E73DDE"/>
    <w:rsid w:val="00E75CDB"/>
    <w:rsid w:val="00E829BC"/>
    <w:rsid w:val="00E83256"/>
    <w:rsid w:val="00E84B66"/>
    <w:rsid w:val="00EA5864"/>
    <w:rsid w:val="00EA5B01"/>
    <w:rsid w:val="00EB0B21"/>
    <w:rsid w:val="00ED60B3"/>
    <w:rsid w:val="00ED7063"/>
    <w:rsid w:val="00ED733A"/>
    <w:rsid w:val="00EF0668"/>
    <w:rsid w:val="00EF1EB6"/>
    <w:rsid w:val="00F01BBC"/>
    <w:rsid w:val="00F1250D"/>
    <w:rsid w:val="00F32A50"/>
    <w:rsid w:val="00F53EA5"/>
    <w:rsid w:val="00F5422A"/>
    <w:rsid w:val="00F543C6"/>
    <w:rsid w:val="00F54A25"/>
    <w:rsid w:val="00F61228"/>
    <w:rsid w:val="00F74B87"/>
    <w:rsid w:val="00F75AD1"/>
    <w:rsid w:val="00F90CDB"/>
    <w:rsid w:val="00F9666F"/>
    <w:rsid w:val="00FA38D1"/>
    <w:rsid w:val="00FB08C9"/>
    <w:rsid w:val="00FB20C5"/>
    <w:rsid w:val="00FB40F8"/>
    <w:rsid w:val="00FB55C6"/>
    <w:rsid w:val="00FB5866"/>
    <w:rsid w:val="00FB6736"/>
    <w:rsid w:val="00FB7883"/>
    <w:rsid w:val="00FC03AD"/>
    <w:rsid w:val="00FE26D7"/>
    <w:rsid w:val="00FE3316"/>
    <w:rsid w:val="00FE5E66"/>
    <w:rsid w:val="00FF3922"/>
    <w:rsid w:val="00FF58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14D73D"/>
  <w15:docId w15:val="{FAC3AAC2-2C8F-F64B-976D-4D604B06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BE"/>
    <w:rPr>
      <w:sz w:val="24"/>
      <w:szCs w:val="24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6B0B62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CaptionLeft0cm">
    <w:name w:val="Style Caption + Left:  0 cm"/>
    <w:basedOn w:val="Lgende"/>
    <w:uiPriority w:val="99"/>
    <w:rsid w:val="00DC5426"/>
    <w:pPr>
      <w:tabs>
        <w:tab w:val="left" w:pos="5850"/>
      </w:tabs>
      <w:spacing w:before="240" w:after="240"/>
      <w:jc w:val="both"/>
    </w:pPr>
    <w:rPr>
      <w:lang w:eastAsia="en-US"/>
    </w:rPr>
  </w:style>
  <w:style w:type="paragraph" w:styleId="Lgende">
    <w:name w:val="caption"/>
    <w:basedOn w:val="Normal"/>
    <w:next w:val="Normal"/>
    <w:uiPriority w:val="99"/>
    <w:qFormat/>
    <w:rsid w:val="00DC5426"/>
    <w:rPr>
      <w:b/>
      <w:bCs/>
      <w:sz w:val="20"/>
      <w:szCs w:val="20"/>
    </w:rPr>
  </w:style>
  <w:style w:type="paragraph" w:customStyle="1" w:styleId="AbstractTitle">
    <w:name w:val="AbstractTitle"/>
    <w:basedOn w:val="Normal"/>
    <w:uiPriority w:val="99"/>
    <w:rsid w:val="00C05AC1"/>
    <w:pPr>
      <w:jc w:val="center"/>
    </w:pPr>
    <w:rPr>
      <w:b/>
      <w:sz w:val="28"/>
      <w:szCs w:val="20"/>
    </w:rPr>
  </w:style>
  <w:style w:type="paragraph" w:customStyle="1" w:styleId="AbstractAuthors">
    <w:name w:val="AbstractAuthors"/>
    <w:basedOn w:val="Normal"/>
    <w:uiPriority w:val="99"/>
    <w:rsid w:val="00C05AC1"/>
    <w:pPr>
      <w:jc w:val="center"/>
    </w:pPr>
    <w:rPr>
      <w:sz w:val="28"/>
      <w:szCs w:val="20"/>
    </w:rPr>
  </w:style>
  <w:style w:type="paragraph" w:customStyle="1" w:styleId="AbstractAddress">
    <w:name w:val="AbstractAddress"/>
    <w:basedOn w:val="Normal"/>
    <w:uiPriority w:val="99"/>
    <w:rsid w:val="00C05AC1"/>
    <w:pPr>
      <w:jc w:val="center"/>
    </w:pPr>
    <w:rPr>
      <w:szCs w:val="20"/>
    </w:rPr>
  </w:style>
  <w:style w:type="paragraph" w:customStyle="1" w:styleId="AbstractNormal">
    <w:name w:val="AbstractNormal"/>
    <w:basedOn w:val="Normal"/>
    <w:uiPriority w:val="99"/>
    <w:rsid w:val="00C05AC1"/>
    <w:pPr>
      <w:jc w:val="both"/>
    </w:pPr>
    <w:rPr>
      <w:sz w:val="20"/>
      <w:szCs w:val="20"/>
    </w:rPr>
  </w:style>
  <w:style w:type="paragraph" w:customStyle="1" w:styleId="En-tt">
    <w:name w:val="En-t_t"/>
    <w:basedOn w:val="Normal"/>
    <w:uiPriority w:val="99"/>
    <w:rsid w:val="002305C8"/>
    <w:pPr>
      <w:tabs>
        <w:tab w:val="center" w:pos="4536"/>
        <w:tab w:val="right" w:pos="9072"/>
      </w:tabs>
    </w:pPr>
  </w:style>
  <w:style w:type="paragraph" w:customStyle="1" w:styleId="Piedd">
    <w:name w:val="Pied d"/>
    <w:basedOn w:val="Normal"/>
    <w:uiPriority w:val="99"/>
    <w:rsid w:val="002305C8"/>
    <w:pPr>
      <w:tabs>
        <w:tab w:val="center" w:pos="4536"/>
        <w:tab w:val="right" w:pos="9072"/>
      </w:tabs>
    </w:pPr>
  </w:style>
  <w:style w:type="character" w:customStyle="1" w:styleId="Lienhype">
    <w:name w:val="Lien hype"/>
    <w:uiPriority w:val="99"/>
    <w:rsid w:val="003938B1"/>
    <w:rPr>
      <w:color w:val="0000FF"/>
      <w:u w:val="single"/>
    </w:rPr>
  </w:style>
  <w:style w:type="character" w:customStyle="1" w:styleId="eudoraheader">
    <w:name w:val="eudoraheader"/>
    <w:uiPriority w:val="99"/>
    <w:rsid w:val="003938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The title of the abstract should be written in bold 14 pt Times New Roman and centred on the page</vt:lpstr>
    </vt:vector>
  </TitlesOfParts>
  <Company>IFA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abstract should be written in bold 14 pt Times New Roman and centred on the page</dc:title>
  <dc:subject/>
  <dc:creator>Nyk Jones</dc:creator>
  <cp:keywords/>
  <cp:lastModifiedBy>Francois Levrier</cp:lastModifiedBy>
  <cp:revision>7</cp:revision>
  <dcterms:created xsi:type="dcterms:W3CDTF">2018-02-09T10:05:00Z</dcterms:created>
  <dcterms:modified xsi:type="dcterms:W3CDTF">2022-03-07T10:14:00Z</dcterms:modified>
</cp:coreProperties>
</file>